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1E" w:rsidRDefault="0068641E" w:rsidP="00AF1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 w:rsidRPr="0068641E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bidi="hi-IN"/>
        </w:rPr>
        <w:drawing>
          <wp:inline distT="0" distB="0" distL="0" distR="0">
            <wp:extent cx="4581524" cy="13430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77" cy="134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1E" w:rsidRDefault="0068641E" w:rsidP="00AF1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68641E" w:rsidRDefault="008362DE" w:rsidP="008362DE">
      <w:pPr>
        <w:tabs>
          <w:tab w:val="left" w:pos="100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ab/>
      </w:r>
      <w:r w:rsidR="008D08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Grade: IV                                                                       Sub: Social studies</w:t>
      </w:r>
    </w:p>
    <w:p w:rsidR="008D08F2" w:rsidRDefault="008D08F2" w:rsidP="008362DE">
      <w:pPr>
        <w:tabs>
          <w:tab w:val="left" w:pos="100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 Date</w:t>
      </w:r>
      <w:bookmarkStart w:id="0" w:name="_GoBack"/>
      <w:bookmarkEnd w:id="0"/>
      <w:r w:rsidR="00143CC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: 23.6.22</w:t>
      </w:r>
    </w:p>
    <w:p w:rsidR="00AF1AA0" w:rsidRPr="00AF1AA0" w:rsidRDefault="008D08F2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1. I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LOVE MY INDIA</w:t>
      </w:r>
    </w:p>
    <w:p w:rsidR="00AF1AA0" w:rsidRPr="00AF1AA0" w:rsidRDefault="001019D5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:rsidR="00AF1AA0" w:rsidRPr="00AF1AA0" w:rsidRDefault="001019D5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I.ANSWER THE FOLLOWING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AF1AA0" w:rsidRDefault="001019D5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1. Write the names of the water bodies that surround India.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8D08F2" w:rsidRDefault="001019D5" w:rsidP="001019D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</w:t>
      </w:r>
      <w:r w:rsidR="00AF1AA0"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The water bodies that surround </w:t>
      </w:r>
      <w:r w:rsidR="00FB7444" w:rsidRPr="001019D5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India are </w:t>
      </w:r>
      <w:r w:rsidR="00AF1AA0"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Arabian Sea</w:t>
      </w:r>
      <w:r w:rsidR="008D08F2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-West</w:t>
      </w:r>
      <w:r w:rsidR="00FB7444" w:rsidRPr="001019D5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,</w:t>
      </w:r>
      <w:r w:rsidR="00AF1AA0"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Bay of Bengal </w:t>
      </w:r>
      <w:r w:rsidR="008D08F2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–East </w:t>
      </w:r>
      <w:r w:rsidR="00AF1AA0"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and</w:t>
      </w:r>
    </w:p>
    <w:p w:rsidR="00AF1AA0" w:rsidRPr="00AF1AA0" w:rsidRDefault="00AF1AA0" w:rsidP="0010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</w:t>
      </w:r>
      <w:r w:rsidR="008D08F2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        </w:t>
      </w:r>
      <w:proofErr w:type="gramStart"/>
      <w:r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the</w:t>
      </w:r>
      <w:proofErr w:type="gramEnd"/>
      <w:r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</w:t>
      </w:r>
      <w:r w:rsidR="00D65666"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India</w:t>
      </w:r>
      <w:r w:rsidR="00D65666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n</w:t>
      </w:r>
      <w:r w:rsidR="008D08F2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Ocean –South.</w:t>
      </w:r>
      <w:r w:rsidR="00101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</w:t>
      </w:r>
      <w:r w:rsidR="00EB7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</w:t>
      </w:r>
      <w:r w:rsidR="00D65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       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1AA0" w:rsidRPr="00AF1AA0" w:rsidRDefault="001019D5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2. Write the names of our Neighbouring countries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D65666" w:rsidRDefault="00AF1AA0" w:rsidP="00AF1AA0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 </w:t>
      </w:r>
      <w:r w:rsidR="001019D5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</w:t>
      </w:r>
      <w:r w:rsidR="00FB7444"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Pakistan, Afghanistan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, China, Nepal, </w:t>
      </w:r>
      <w:r w:rsidR="00FB7444"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Bhutan, Myanmar, Bangladesh, Sri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Lanka and </w:t>
      </w:r>
      <w:r w:rsidR="001019D5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</w:t>
      </w:r>
    </w:p>
    <w:p w:rsidR="00AF1AA0" w:rsidRPr="00AF1AA0" w:rsidRDefault="001019D5" w:rsidP="00AF1AA0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   </w:t>
      </w:r>
      <w:r w:rsidR="00D65666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Maldives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</w:t>
      </w:r>
      <w:r w:rsidR="00D65666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Default="001019D5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3. </w:t>
      </w:r>
      <w:r w:rsidR="00FB7444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Which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state has two capitals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? </w:t>
      </w:r>
      <w:r w:rsidR="00FB74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Write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  <w:r w:rsidR="00FB74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the names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of the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capitals?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 </w:t>
      </w:r>
      <w:r w:rsidR="0010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state of Jammu and Kashmir has two capitals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 </w:t>
      </w:r>
      <w:r w:rsidR="001019D5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 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capitals are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Srinagar and Jammu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5A1AAE" w:rsidRDefault="00EB7AFD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4. </w:t>
      </w:r>
      <w:r w:rsidR="00FB74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Write the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names of the ‘Seven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sisters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’</w:t>
      </w:r>
      <w:r w:rsidR="00FB74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. I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n which part of India are </w:t>
      </w:r>
      <w:proofErr w:type="gramStart"/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they</w:t>
      </w:r>
      <w:proofErr w:type="gramEnd"/>
    </w:p>
    <w:p w:rsidR="00AF1AA0" w:rsidRDefault="005A1AAE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  <w:proofErr w:type="gramStart"/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located</w:t>
      </w:r>
      <w:proofErr w:type="gramEnd"/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?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5A1AAE" w:rsidRDefault="00AF1AA0" w:rsidP="005A1A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1AAE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The seven sisters are Arunachal Pradesh, </w:t>
      </w:r>
      <w:r w:rsidR="00FB7444" w:rsidRPr="005A1AAE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Assam, Manipur, Meghalaya, Mizoram, Nagaland</w:t>
      </w:r>
      <w:r w:rsidRPr="005A1AAE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and Tripura.</w:t>
      </w:r>
    </w:p>
    <w:p w:rsidR="005A1AAE" w:rsidRPr="00FB7444" w:rsidRDefault="005A1AAE" w:rsidP="005A1AAE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FB7444" w:rsidRDefault="00AF1AA0" w:rsidP="005A1AA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  <w:r w:rsidRPr="00FB7444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They are located in the North-eastern part of India.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AF1AA0" w:rsidRDefault="008D08F2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 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5. W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hat are the five physical divisions of India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?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 </w:t>
      </w:r>
      <w:r w:rsidR="000603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    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five physical divisions of India are</w:t>
      </w:r>
    </w:p>
    <w:p w:rsidR="00AF1AA0" w:rsidRPr="00AF1AA0" w:rsidRDefault="00AF1AA0" w:rsidP="00AF1A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northern mountains</w:t>
      </w:r>
    </w:p>
    <w:p w:rsidR="00AF1AA0" w:rsidRPr="00AF1AA0" w:rsidRDefault="00AF1AA0" w:rsidP="00AF1A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northern and coastal plains</w:t>
      </w:r>
    </w:p>
    <w:p w:rsidR="00AF1AA0" w:rsidRPr="00AF1AA0" w:rsidRDefault="00AF1AA0" w:rsidP="00AF1A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Western desert</w:t>
      </w:r>
    </w:p>
    <w:p w:rsidR="008D08F2" w:rsidRPr="008D08F2" w:rsidRDefault="00AF1AA0" w:rsidP="008D08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lastRenderedPageBreak/>
        <w:t>The Southern Plateau and</w:t>
      </w:r>
    </w:p>
    <w:p w:rsidR="00AF1AA0" w:rsidRPr="0060510E" w:rsidRDefault="00AF1AA0" w:rsidP="008D08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8D08F2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Islands</w:t>
      </w:r>
      <w:r w:rsidRPr="008D08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.</w:t>
      </w:r>
    </w:p>
    <w:p w:rsidR="0060510E" w:rsidRDefault="0060510E" w:rsidP="0060510E">
      <w:pPr>
        <w:pStyle w:val="ListParagraph"/>
        <w:spacing w:after="0" w:line="240" w:lineRule="auto"/>
        <w:ind w:left="945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60510E" w:rsidRDefault="0060510E" w:rsidP="0060510E">
      <w:pPr>
        <w:pStyle w:val="ListParagraph"/>
        <w:spacing w:after="0" w:line="240" w:lineRule="auto"/>
        <w:ind w:left="945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60510E" w:rsidRPr="0060510E" w:rsidRDefault="0060510E" w:rsidP="0060510E">
      <w:pPr>
        <w:pStyle w:val="ListParagraph"/>
        <w:spacing w:after="0" w:line="240" w:lineRule="auto"/>
        <w:ind w:left="945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 w:rsidRPr="0060510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II.</w:t>
      </w:r>
      <w:r w:rsidR="003E4F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  <w:r w:rsidRPr="0060510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Think and answer</w:t>
      </w:r>
    </w:p>
    <w:p w:rsidR="0060510E" w:rsidRPr="0060510E" w:rsidRDefault="0060510E" w:rsidP="0060510E">
      <w:pPr>
        <w:pStyle w:val="ListParagraph"/>
        <w:spacing w:after="0" w:line="240" w:lineRule="auto"/>
        <w:ind w:left="945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60510E" w:rsidRPr="0060510E" w:rsidRDefault="003E4F74" w:rsidP="0060510E">
      <w:pPr>
        <w:pStyle w:val="ListParagraph"/>
        <w:spacing w:after="0" w:line="240" w:lineRule="auto"/>
        <w:ind w:left="945"/>
        <w:rPr>
          <w:rFonts w:ascii="Arial" w:eastAsia="Times New Roman" w:hAnsi="Arial" w:cs="Arial"/>
          <w:sz w:val="28"/>
          <w:szCs w:val="28"/>
          <w:lang w:eastAsia="en-IN"/>
        </w:rPr>
      </w:pPr>
      <w:r w:rsidRPr="0060510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1. Why</w:t>
      </w:r>
      <w:r w:rsidR="0060510E" w:rsidRPr="0060510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does the capital of Jammu and Kashmir shift from Srinagar to </w:t>
      </w:r>
      <w:proofErr w:type="gramStart"/>
      <w:r w:rsidR="0060510E" w:rsidRPr="0060510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Jammu</w:t>
      </w:r>
      <w:proofErr w:type="gramEnd"/>
    </w:p>
    <w:p w:rsidR="0060510E" w:rsidRPr="0060510E" w:rsidRDefault="0060510E" w:rsidP="00AF1A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60510E">
        <w:rPr>
          <w:rFonts w:ascii="Arial" w:eastAsia="Times New Roman" w:hAnsi="Arial" w:cs="Arial"/>
          <w:sz w:val="28"/>
          <w:szCs w:val="28"/>
          <w:lang w:eastAsia="en-IN"/>
        </w:rPr>
        <w:t xml:space="preserve">               </w:t>
      </w:r>
    </w:p>
    <w:p w:rsidR="00AF1AA0" w:rsidRDefault="0060510E" w:rsidP="00AF1A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60510E">
        <w:rPr>
          <w:rFonts w:ascii="Arial" w:eastAsia="Times New Roman" w:hAnsi="Arial" w:cs="Arial"/>
          <w:sz w:val="28"/>
          <w:szCs w:val="28"/>
          <w:lang w:eastAsia="en-IN"/>
        </w:rPr>
        <w:t xml:space="preserve">               </w:t>
      </w:r>
      <w:proofErr w:type="gramStart"/>
      <w:r w:rsidRPr="0060510E">
        <w:rPr>
          <w:rFonts w:ascii="Arial" w:eastAsia="Times New Roman" w:hAnsi="Arial" w:cs="Arial"/>
          <w:sz w:val="28"/>
          <w:szCs w:val="28"/>
          <w:lang w:eastAsia="en-IN"/>
        </w:rPr>
        <w:t>in</w:t>
      </w:r>
      <w:proofErr w:type="gramEnd"/>
      <w:r w:rsidRPr="0060510E">
        <w:rPr>
          <w:rFonts w:ascii="Arial" w:eastAsia="Times New Roman" w:hAnsi="Arial" w:cs="Arial"/>
          <w:sz w:val="28"/>
          <w:szCs w:val="28"/>
          <w:lang w:eastAsia="en-IN"/>
        </w:rPr>
        <w:t xml:space="preserve"> winter?</w:t>
      </w:r>
    </w:p>
    <w:p w:rsidR="003E4F74" w:rsidRPr="0060510E" w:rsidRDefault="003E4F74" w:rsidP="00AF1A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</w:p>
    <w:p w:rsidR="00C47F8F" w:rsidRPr="0060510E" w:rsidRDefault="00D65666" w:rsidP="008D08F2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0510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     </w:t>
      </w:r>
    </w:p>
    <w:p w:rsidR="00BC6522" w:rsidRPr="00AF1AA0" w:rsidRDefault="00BC6522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BC6522" w:rsidRPr="008D08F2" w:rsidRDefault="00BC6522" w:rsidP="008D08F2">
      <w:pPr>
        <w:tabs>
          <w:tab w:val="left" w:pos="1440"/>
        </w:tabs>
        <w:rPr>
          <w:b/>
          <w:sz w:val="28"/>
          <w:szCs w:val="28"/>
        </w:rPr>
      </w:pPr>
    </w:p>
    <w:p w:rsidR="00BC6522" w:rsidRPr="00BC6522" w:rsidRDefault="00BC6522" w:rsidP="00BC6522">
      <w:pPr>
        <w:tabs>
          <w:tab w:val="left" w:pos="1440"/>
        </w:tabs>
        <w:rPr>
          <w:b/>
          <w:sz w:val="28"/>
          <w:szCs w:val="28"/>
        </w:rPr>
      </w:pPr>
    </w:p>
    <w:p w:rsidR="00BC6522" w:rsidRPr="00C47F8F" w:rsidRDefault="00BC6522" w:rsidP="00BC6522">
      <w:pPr>
        <w:tabs>
          <w:tab w:val="left" w:pos="1440"/>
        </w:tabs>
        <w:rPr>
          <w:sz w:val="28"/>
          <w:szCs w:val="28"/>
        </w:rPr>
      </w:pPr>
    </w:p>
    <w:sectPr w:rsidR="00BC6522" w:rsidRPr="00C47F8F" w:rsidSect="00D65666">
      <w:pgSz w:w="11906" w:h="16838"/>
      <w:pgMar w:top="1440" w:right="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A8C"/>
    <w:multiLevelType w:val="hybridMultilevel"/>
    <w:tmpl w:val="DE9A4A62"/>
    <w:lvl w:ilvl="0" w:tplc="40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831383E"/>
    <w:multiLevelType w:val="hybridMultilevel"/>
    <w:tmpl w:val="91C8306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862895"/>
    <w:multiLevelType w:val="hybridMultilevel"/>
    <w:tmpl w:val="A9F8123E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E225DA6"/>
    <w:multiLevelType w:val="hybridMultilevel"/>
    <w:tmpl w:val="B4DCE5C2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AA0"/>
    <w:rsid w:val="000603DA"/>
    <w:rsid w:val="001019D5"/>
    <w:rsid w:val="00143CCD"/>
    <w:rsid w:val="003E4F74"/>
    <w:rsid w:val="005A1AAE"/>
    <w:rsid w:val="0060510E"/>
    <w:rsid w:val="0068641E"/>
    <w:rsid w:val="0070507D"/>
    <w:rsid w:val="0072653F"/>
    <w:rsid w:val="008362DE"/>
    <w:rsid w:val="008D08F2"/>
    <w:rsid w:val="00AF1AA0"/>
    <w:rsid w:val="00BC6522"/>
    <w:rsid w:val="00C47F8F"/>
    <w:rsid w:val="00D65666"/>
    <w:rsid w:val="00EB7AFD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3FB92-F9B8-484E-A54C-9ABE07F0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AF1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Microsoft account</cp:lastModifiedBy>
  <cp:revision>13</cp:revision>
  <dcterms:created xsi:type="dcterms:W3CDTF">2020-06-23T08:07:00Z</dcterms:created>
  <dcterms:modified xsi:type="dcterms:W3CDTF">2022-06-23T08:16:00Z</dcterms:modified>
</cp:coreProperties>
</file>